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2" w:rsidRPr="00983513" w:rsidRDefault="005A26D2" w:rsidP="005A26D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:rsidR="005A26D2" w:rsidRDefault="005A26D2" w:rsidP="005A26D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5A26D2" w:rsidRPr="00983513" w:rsidRDefault="005A26D2" w:rsidP="005A26D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A26D2" w:rsidRPr="00983513" w:rsidRDefault="005A26D2" w:rsidP="005A26D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5A26D2" w:rsidRPr="00983513" w:rsidRDefault="005A26D2" w:rsidP="005A26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5A26D2" w:rsidRPr="00983513" w:rsidRDefault="005A26D2" w:rsidP="005A26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5A26D2" w:rsidRPr="00983513" w:rsidRDefault="005A26D2" w:rsidP="005A26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D83E37" w:rsidRDefault="005A26D2" w:rsidP="00D83E37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poinformować 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>Bartosz</w:t>
      </w:r>
      <w:r w:rsidR="00C4785A">
        <w:rPr>
          <w:rFonts w:eastAsia="Times New Roman" w:cstheme="minorHAnsi"/>
          <w:iCs/>
          <w:sz w:val="20"/>
          <w:szCs w:val="20"/>
          <w:lang w:eastAsia="pl-PL"/>
        </w:rPr>
        <w:t>a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 xml:space="preserve"> Rogacki</w:t>
      </w:r>
      <w:r w:rsidR="00C4785A">
        <w:rPr>
          <w:rFonts w:eastAsia="Times New Roman" w:cstheme="minorHAnsi"/>
          <w:iCs/>
          <w:sz w:val="20"/>
          <w:szCs w:val="20"/>
          <w:lang w:eastAsia="pl-PL"/>
        </w:rPr>
        <w:t>ego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 xml:space="preserve"> - Trener</w:t>
      </w:r>
      <w:r w:rsidR="00C4785A">
        <w:rPr>
          <w:rFonts w:eastAsia="Times New Roman" w:cstheme="minorHAnsi"/>
          <w:iCs/>
          <w:sz w:val="20"/>
          <w:szCs w:val="20"/>
          <w:lang w:eastAsia="pl-PL"/>
        </w:rPr>
        <w:t>a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 xml:space="preserve"> Personaln</w:t>
      </w:r>
      <w:r w:rsidR="00C4785A">
        <w:rPr>
          <w:rFonts w:eastAsia="Times New Roman" w:cstheme="minorHAnsi"/>
          <w:iCs/>
          <w:sz w:val="20"/>
          <w:szCs w:val="20"/>
          <w:lang w:eastAsia="pl-PL"/>
        </w:rPr>
        <w:t>ego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>, Promotor</w:t>
      </w:r>
      <w:r w:rsidR="00C4785A">
        <w:rPr>
          <w:rFonts w:eastAsia="Times New Roman" w:cstheme="minorHAnsi"/>
          <w:iCs/>
          <w:sz w:val="20"/>
          <w:szCs w:val="20"/>
          <w:lang w:eastAsia="pl-PL"/>
        </w:rPr>
        <w:t>a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 xml:space="preserve"> Zdrowego Stylu Życia, ul. Podgórna 11 lok. 3, 63-300 Pleszew, na adres poczty elektronicznej: </w:t>
      </w:r>
      <w:r w:rsidR="00CA2B85">
        <w:rPr>
          <w:rFonts w:eastAsia="Times New Roman" w:cstheme="minorHAnsi"/>
          <w:sz w:val="20"/>
          <w:szCs w:val="20"/>
          <w:lang w:eastAsia="pl-PL"/>
        </w:rPr>
        <w:t>kontakt@rogal-team.pl</w:t>
      </w:r>
      <w:r w:rsidR="00CA2B85" w:rsidRPr="00C4785A">
        <w:rPr>
          <w:rFonts w:eastAsia="Times New Roman" w:cstheme="minorHAnsi"/>
          <w:iCs/>
          <w:sz w:val="20"/>
          <w:szCs w:val="20"/>
          <w:lang w:eastAsia="pl-PL"/>
        </w:rPr>
        <w:t xml:space="preserve"> </w:t>
      </w:r>
      <w:r w:rsidR="00C4785A" w:rsidRPr="00C4785A">
        <w:rPr>
          <w:rFonts w:eastAsia="Times New Roman" w:cstheme="minorHAnsi"/>
          <w:iCs/>
          <w:sz w:val="20"/>
          <w:szCs w:val="20"/>
          <w:lang w:eastAsia="pl-PL"/>
        </w:rPr>
        <w:t xml:space="preserve">bądź telefonicznie pod numerem: +48 </w:t>
      </w:r>
      <w:r w:rsidR="00CA2B85">
        <w:rPr>
          <w:rFonts w:eastAsia="Times New Roman" w:cstheme="minorHAnsi"/>
          <w:sz w:val="20"/>
          <w:szCs w:val="20"/>
          <w:lang w:eastAsia="pl-PL"/>
        </w:rPr>
        <w:t>698 576 247</w:t>
      </w:r>
      <w:r w:rsidRPr="005A26D2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983513">
        <w:rPr>
          <w:rFonts w:eastAsia="Times New Roman" w:cstheme="minorHAnsi"/>
          <w:sz w:val="20"/>
          <w:szCs w:val="20"/>
          <w:lang w:eastAsia="pl-PL"/>
        </w:rPr>
        <w:t xml:space="preserve"> o swojej decyzji o odstąpieniu od niniejszej umowy w drodze jednoznacznego oświadczenia (na przykład pismo wysłane pocztą</w:t>
      </w:r>
      <w:r w:rsidR="00CB4F8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3513">
        <w:rPr>
          <w:rFonts w:eastAsia="Times New Roman" w:cstheme="minorHAnsi"/>
          <w:sz w:val="20"/>
          <w:szCs w:val="20"/>
          <w:lang w:eastAsia="pl-PL"/>
        </w:rPr>
        <w:t>lub pocztą elektroniczną).</w:t>
      </w:r>
    </w:p>
    <w:p w:rsidR="005A26D2" w:rsidRPr="00983513" w:rsidRDefault="005A26D2" w:rsidP="00D83E37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5A26D2" w:rsidRPr="00983513" w:rsidRDefault="005A26D2" w:rsidP="005A26D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D72F3C" w:rsidRDefault="005A26D2" w:rsidP="005A26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D72F3C" w:rsidRDefault="005A26D2" w:rsidP="005A26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785A">
        <w:rPr>
          <w:rFonts w:eastAsia="Times New Roman" w:cstheme="minorHAnsi"/>
          <w:sz w:val="20"/>
          <w:szCs w:val="20"/>
          <w:lang w:eastAsia="pl-PL"/>
        </w:rPr>
        <w:t xml:space="preserve">W przypadku, gdy umowa dotyczyła zakupu rzeczy proszę odesłać lub przekazać nam rzecz na adres </w:t>
      </w:r>
      <w:r w:rsidR="00C4785A" w:rsidRPr="00C4785A">
        <w:rPr>
          <w:rFonts w:eastAsia="Times New Roman" w:cstheme="minorHAnsi"/>
          <w:sz w:val="20"/>
          <w:szCs w:val="20"/>
          <w:lang w:eastAsia="pl-PL"/>
        </w:rPr>
        <w:t>Bartosz Rogacki - Trener Personalny, Promotor Zdrowego Stylu Życia, ul. Podgórna 11 lok. 3, 63-300 Pleszew</w:t>
      </w:r>
      <w:r w:rsidR="0063329B" w:rsidRPr="00C4785A">
        <w:rPr>
          <w:rFonts w:eastAsia="Times New Roman" w:cstheme="minorHAnsi"/>
          <w:sz w:val="20"/>
          <w:szCs w:val="20"/>
          <w:lang w:eastAsia="pl-PL"/>
        </w:rPr>
        <w:t>,</w:t>
      </w:r>
      <w:r w:rsidR="0063329B" w:rsidRPr="0098351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3513">
        <w:rPr>
          <w:rFonts w:eastAsia="Times New Roman" w:cstheme="minorHAnsi"/>
          <w:sz w:val="20"/>
          <w:szCs w:val="20"/>
          <w:lang w:eastAsia="pl-PL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:rsidR="00D72F3C" w:rsidRDefault="005A26D2" w:rsidP="005A26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3402AE" w:rsidRPr="00D83E37" w:rsidRDefault="005A26D2" w:rsidP="00D83E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lastRenderedPageBreak/>
        <w:t>Odpowiadają Państwo tylko za zmniejszenie wartości rzeczy wynikające z korzystania z niej w sposób inny niż było to konieczne do stwierdzenia charakteru, cech i funkcjonowania rzeczy.</w:t>
      </w:r>
    </w:p>
    <w:sectPr w:rsidR="003402AE" w:rsidRPr="00D83E37" w:rsidSect="0017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BDE"/>
    <w:multiLevelType w:val="multilevel"/>
    <w:tmpl w:val="1B62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C61"/>
    <w:rsid w:val="000F2D67"/>
    <w:rsid w:val="0017672F"/>
    <w:rsid w:val="003402AE"/>
    <w:rsid w:val="005A26D2"/>
    <w:rsid w:val="0063329B"/>
    <w:rsid w:val="007F1C61"/>
    <w:rsid w:val="00A556A9"/>
    <w:rsid w:val="00C4785A"/>
    <w:rsid w:val="00CA2B85"/>
    <w:rsid w:val="00CB4F8A"/>
    <w:rsid w:val="00D72F3C"/>
    <w:rsid w:val="00D83E37"/>
    <w:rsid w:val="00F1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3E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3E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Agnieszka</cp:lastModifiedBy>
  <cp:revision>14</cp:revision>
  <dcterms:created xsi:type="dcterms:W3CDTF">2018-11-08T11:33:00Z</dcterms:created>
  <dcterms:modified xsi:type="dcterms:W3CDTF">2020-05-21T14:56:00Z</dcterms:modified>
</cp:coreProperties>
</file>